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4B09" w14:textId="77777777" w:rsidR="00CC7046" w:rsidRDefault="00CC7046" w:rsidP="00CC7046">
      <w:pPr>
        <w:pStyle w:val="Default"/>
      </w:pPr>
    </w:p>
    <w:p w14:paraId="0A984D56" w14:textId="3ACEC9E1" w:rsidR="003E6B1C" w:rsidRDefault="003E6B1C" w:rsidP="00CC7046">
      <w:pPr>
        <w:pStyle w:val="Default"/>
        <w:jc w:val="center"/>
        <w:rPr>
          <w:b/>
          <w:bCs/>
          <w:sz w:val="32"/>
          <w:szCs w:val="32"/>
        </w:rPr>
      </w:pPr>
      <w:r w:rsidRPr="003032E8">
        <w:rPr>
          <w:rFonts w:ascii="Verdana" w:hAnsi="Verdana"/>
          <w:noProof/>
          <w:szCs w:val="32"/>
          <w:lang w:eastAsia="cs-CZ"/>
        </w:rPr>
        <w:drawing>
          <wp:inline distT="0" distB="0" distL="0" distR="0" wp14:anchorId="2A23983A" wp14:editId="3293BA98">
            <wp:extent cx="1447800" cy="1390360"/>
            <wp:effectExtent l="0" t="0" r="0" b="635"/>
            <wp:docPr id="1" name="obrázek 1" descr="Kolová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vá 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65" cy="140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EAD64" w14:textId="77777777" w:rsidR="003E6B1C" w:rsidRDefault="003E6B1C" w:rsidP="00CC7046">
      <w:pPr>
        <w:pStyle w:val="Default"/>
        <w:jc w:val="center"/>
        <w:rPr>
          <w:b/>
          <w:bCs/>
          <w:sz w:val="32"/>
          <w:szCs w:val="32"/>
        </w:rPr>
      </w:pPr>
    </w:p>
    <w:p w14:paraId="32178F08" w14:textId="0FDB8B60" w:rsidR="00CC7046" w:rsidRDefault="00CC7046" w:rsidP="00CC704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Pozvánka na</w:t>
      </w:r>
    </w:p>
    <w:p w14:paraId="4CD6FBEC" w14:textId="380D74CE" w:rsidR="00CC7046" w:rsidRDefault="00CC7046" w:rsidP="00CC704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V E Ř E J N É</w:t>
      </w:r>
      <w:r w:rsidR="000123C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="000123C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Z A S E D Á N Í</w:t>
      </w:r>
    </w:p>
    <w:p w14:paraId="6E8B7AA7" w14:textId="0425C544" w:rsidR="00CC7046" w:rsidRDefault="00CC7046" w:rsidP="00CC704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ZASTUPITELSTVA OBCE KOLOVÁ</w:t>
      </w:r>
      <w:r w:rsidR="000123C9">
        <w:rPr>
          <w:b/>
          <w:bCs/>
          <w:sz w:val="32"/>
          <w:szCs w:val="32"/>
        </w:rPr>
        <w:t xml:space="preserve"> </w:t>
      </w:r>
    </w:p>
    <w:p w14:paraId="77ED4469" w14:textId="05C23B04" w:rsidR="00CC7046" w:rsidRDefault="00CC7046" w:rsidP="00CC704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v </w:t>
      </w:r>
      <w:r w:rsidR="008E528D">
        <w:rPr>
          <w:b/>
          <w:bCs/>
          <w:sz w:val="32"/>
          <w:szCs w:val="32"/>
        </w:rPr>
        <w:t>úterý</w:t>
      </w:r>
      <w:r>
        <w:rPr>
          <w:b/>
          <w:bCs/>
          <w:sz w:val="32"/>
          <w:szCs w:val="32"/>
        </w:rPr>
        <w:t xml:space="preserve"> 28. </w:t>
      </w:r>
      <w:r w:rsidR="00295B79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. 2022 od 19 hodin</w:t>
      </w:r>
    </w:p>
    <w:p w14:paraId="64667823" w14:textId="10DD6995" w:rsidR="00CC7046" w:rsidRDefault="00CC7046" w:rsidP="00CC704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v sále OÚ, Kolová 16</w:t>
      </w:r>
    </w:p>
    <w:p w14:paraId="4E24203D" w14:textId="77777777" w:rsidR="00CC7046" w:rsidRDefault="00CC7046" w:rsidP="00CC7046">
      <w:pPr>
        <w:pStyle w:val="Default"/>
        <w:jc w:val="center"/>
        <w:rPr>
          <w:b/>
          <w:bCs/>
          <w:sz w:val="23"/>
          <w:szCs w:val="23"/>
        </w:rPr>
      </w:pPr>
    </w:p>
    <w:p w14:paraId="1F10F144" w14:textId="77777777" w:rsidR="00CC7046" w:rsidRDefault="00CC7046" w:rsidP="00CC7046">
      <w:pPr>
        <w:pStyle w:val="Default"/>
        <w:rPr>
          <w:b/>
          <w:bCs/>
          <w:sz w:val="23"/>
          <w:szCs w:val="23"/>
        </w:rPr>
      </w:pPr>
    </w:p>
    <w:p w14:paraId="3107C192" w14:textId="77777777" w:rsidR="00CC7046" w:rsidRDefault="00CC7046" w:rsidP="00CC7046">
      <w:pPr>
        <w:pStyle w:val="Default"/>
        <w:rPr>
          <w:b/>
          <w:bCs/>
          <w:sz w:val="23"/>
          <w:szCs w:val="23"/>
        </w:rPr>
      </w:pPr>
    </w:p>
    <w:p w14:paraId="51DF93BE" w14:textId="77777777" w:rsidR="00CC7046" w:rsidRDefault="00CC7046" w:rsidP="00CC7046">
      <w:pPr>
        <w:pStyle w:val="Default"/>
        <w:rPr>
          <w:b/>
          <w:bCs/>
          <w:sz w:val="23"/>
          <w:szCs w:val="23"/>
        </w:rPr>
      </w:pPr>
    </w:p>
    <w:p w14:paraId="222E90C9" w14:textId="77777777" w:rsidR="00CC7046" w:rsidRDefault="00CC7046" w:rsidP="00CC7046">
      <w:pPr>
        <w:pStyle w:val="Default"/>
        <w:rPr>
          <w:b/>
          <w:bCs/>
          <w:sz w:val="23"/>
          <w:szCs w:val="23"/>
        </w:rPr>
      </w:pPr>
    </w:p>
    <w:p w14:paraId="4A1BCAA1" w14:textId="0933C58E" w:rsidR="00CC7046" w:rsidRDefault="00CC7046" w:rsidP="00CC70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Program zasedání: </w:t>
      </w:r>
    </w:p>
    <w:p w14:paraId="482DA3E8" w14:textId="7B972903" w:rsidR="00CC7046" w:rsidRDefault="00CC7046" w:rsidP="00295B79">
      <w:pPr>
        <w:pStyle w:val="Default"/>
        <w:spacing w:after="10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295B79">
        <w:rPr>
          <w:sz w:val="23"/>
          <w:szCs w:val="23"/>
        </w:rPr>
        <w:t>Rozšíření Z-boxu</w:t>
      </w:r>
    </w:p>
    <w:p w14:paraId="19F5DC04" w14:textId="77777777" w:rsidR="00CC7046" w:rsidRDefault="00CC7046" w:rsidP="00CC7046">
      <w:pPr>
        <w:pStyle w:val="Default"/>
        <w:rPr>
          <w:sz w:val="23"/>
          <w:szCs w:val="23"/>
        </w:rPr>
      </w:pPr>
    </w:p>
    <w:p w14:paraId="08064C0A" w14:textId="7D875564" w:rsidR="00CC7046" w:rsidRDefault="00295B79" w:rsidP="00CC704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Ing. Kateřina Pašková</w:t>
      </w:r>
      <w:r w:rsidR="00CC7046">
        <w:rPr>
          <w:sz w:val="23"/>
          <w:szCs w:val="23"/>
        </w:rPr>
        <w:t xml:space="preserve">, v.r. </w:t>
      </w:r>
    </w:p>
    <w:p w14:paraId="749FD327" w14:textId="3B84A040" w:rsidR="00CC7046" w:rsidRDefault="00295B79" w:rsidP="00CC704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místo</w:t>
      </w:r>
      <w:r w:rsidR="00CC7046">
        <w:rPr>
          <w:sz w:val="23"/>
          <w:szCs w:val="23"/>
        </w:rPr>
        <w:t>starost</w:t>
      </w:r>
      <w:r>
        <w:rPr>
          <w:sz w:val="23"/>
          <w:szCs w:val="23"/>
        </w:rPr>
        <w:t>k</w:t>
      </w:r>
      <w:r w:rsidR="00CC7046">
        <w:rPr>
          <w:sz w:val="23"/>
          <w:szCs w:val="23"/>
        </w:rPr>
        <w:t xml:space="preserve">a obce Kolová </w:t>
      </w:r>
    </w:p>
    <w:p w14:paraId="4AC9AA1C" w14:textId="77777777" w:rsidR="00CC7046" w:rsidRDefault="00CC7046" w:rsidP="00CC7046">
      <w:pPr>
        <w:pStyle w:val="Default"/>
        <w:rPr>
          <w:sz w:val="23"/>
          <w:szCs w:val="23"/>
        </w:rPr>
      </w:pPr>
    </w:p>
    <w:p w14:paraId="6B743D04" w14:textId="77777777" w:rsidR="00CC7046" w:rsidRDefault="00CC7046" w:rsidP="00CC7046">
      <w:pPr>
        <w:pStyle w:val="Default"/>
        <w:rPr>
          <w:sz w:val="23"/>
          <w:szCs w:val="23"/>
        </w:rPr>
      </w:pPr>
    </w:p>
    <w:p w14:paraId="32746FDC" w14:textId="27155199" w:rsidR="00CC7046" w:rsidRDefault="00CC7046" w:rsidP="00CC70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Vyvěšeno: 21. </w:t>
      </w:r>
      <w:r w:rsidR="00295B79">
        <w:rPr>
          <w:sz w:val="23"/>
          <w:szCs w:val="23"/>
        </w:rPr>
        <w:t>7</w:t>
      </w:r>
      <w:r>
        <w:rPr>
          <w:sz w:val="23"/>
          <w:szCs w:val="23"/>
        </w:rPr>
        <w:t xml:space="preserve">. 2022 </w:t>
      </w:r>
    </w:p>
    <w:p w14:paraId="37F42BF4" w14:textId="22132634" w:rsidR="00285EE1" w:rsidRDefault="00CC7046" w:rsidP="00CC7046">
      <w:r>
        <w:rPr>
          <w:sz w:val="23"/>
          <w:szCs w:val="23"/>
        </w:rPr>
        <w:t xml:space="preserve">Sejmuto: 29. </w:t>
      </w:r>
      <w:r w:rsidR="00295B79">
        <w:rPr>
          <w:sz w:val="23"/>
          <w:szCs w:val="23"/>
        </w:rPr>
        <w:t>7</w:t>
      </w:r>
      <w:r>
        <w:rPr>
          <w:sz w:val="23"/>
          <w:szCs w:val="23"/>
        </w:rPr>
        <w:t>. 2022</w:t>
      </w:r>
    </w:p>
    <w:sectPr w:rsidR="00285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46"/>
    <w:rsid w:val="000123C9"/>
    <w:rsid w:val="000C1A5F"/>
    <w:rsid w:val="00285EE1"/>
    <w:rsid w:val="00295B79"/>
    <w:rsid w:val="003E6B1C"/>
    <w:rsid w:val="007D58FB"/>
    <w:rsid w:val="00886884"/>
    <w:rsid w:val="008E528D"/>
    <w:rsid w:val="00A63808"/>
    <w:rsid w:val="00CC32D8"/>
    <w:rsid w:val="00CC7046"/>
    <w:rsid w:val="00F4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E27B9"/>
  <w15:chartTrackingRefBased/>
  <w15:docId w15:val="{7C2C3BD8-994B-46A7-8F79-C9237C37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C704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Pašková</dc:creator>
  <cp:keywords/>
  <dc:description/>
  <cp:lastModifiedBy>Kateřina Pašková</cp:lastModifiedBy>
  <cp:revision>2</cp:revision>
  <dcterms:created xsi:type="dcterms:W3CDTF">2022-07-22T11:04:00Z</dcterms:created>
  <dcterms:modified xsi:type="dcterms:W3CDTF">2022-07-22T11:04:00Z</dcterms:modified>
</cp:coreProperties>
</file>